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7E" w:rsidRPr="00816D7E" w:rsidRDefault="00816D7E" w:rsidP="00816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XvKv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†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iÄ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Awd‡mi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cywjk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Kg©KZ©v‡`i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bvg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I †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dvb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b¤^</w:t>
      </w:r>
      <w:proofErr w:type="spellStart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>i</w:t>
      </w:r>
      <w:proofErr w:type="spellEnd"/>
      <w:r w:rsidRPr="00816D7E">
        <w:rPr>
          <w:rFonts w:ascii="SutonnyMJ" w:eastAsia="Times New Roman" w:hAnsi="SutonnyMJ" w:cs="Times New Roman"/>
          <w:b/>
          <w:bCs/>
          <w:sz w:val="30"/>
          <w:szCs w:val="30"/>
          <w:u w:val="single"/>
        </w:rPr>
        <w:t xml:space="preserve"> t</w:t>
      </w:r>
    </w:p>
    <w:tbl>
      <w:tblPr>
        <w:tblW w:w="10448" w:type="dxa"/>
        <w:jc w:val="center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8"/>
        <w:gridCol w:w="4856"/>
        <w:gridCol w:w="720"/>
        <w:gridCol w:w="1219"/>
        <w:gridCol w:w="1219"/>
        <w:gridCol w:w="1716"/>
      </w:tblGrid>
      <w:tr w:rsidR="00816D7E" w:rsidRPr="00816D7E" w:rsidTr="004D276A">
        <w:trPr>
          <w:jc w:val="center"/>
        </w:trPr>
        <w:tc>
          <w:tcPr>
            <w:tcW w:w="718" w:type="dxa"/>
            <w:vMerge w:val="restart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bCs/>
                <w:sz w:val="23"/>
                <w:szCs w:val="23"/>
                <w:u w:val="single"/>
              </w:rPr>
              <w:br w:type="page"/>
            </w: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µ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wgK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bs</w:t>
            </w:r>
            <w:proofErr w:type="spellEnd"/>
          </w:p>
        </w:tc>
        <w:tc>
          <w:tcPr>
            <w:tcW w:w="4856" w:type="dxa"/>
            <w:vMerge w:val="restart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bvg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I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c`ex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e„nËg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RjvIqvix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</w:tc>
        <w:tc>
          <w:tcPr>
            <w:tcW w:w="720" w:type="dxa"/>
            <w:vMerge w:val="restart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KvW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bs</w:t>
            </w:r>
            <w:proofErr w:type="spellEnd"/>
          </w:p>
        </w:tc>
        <w:tc>
          <w:tcPr>
            <w:tcW w:w="2438" w:type="dxa"/>
            <w:gridSpan w:val="2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dvb</w:t>
            </w:r>
            <w:proofErr w:type="spellEnd"/>
          </w:p>
        </w:tc>
        <w:tc>
          <w:tcPr>
            <w:tcW w:w="1716" w:type="dxa"/>
            <w:vMerge w:val="restart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gvevBj</w:t>
            </w:r>
            <w:proofErr w:type="spellEnd"/>
          </w:p>
        </w:tc>
      </w:tr>
      <w:tr w:rsidR="00816D7E" w:rsidRPr="00816D7E" w:rsidTr="004D276A">
        <w:trPr>
          <w:jc w:val="center"/>
        </w:trPr>
        <w:tc>
          <w:tcPr>
            <w:tcW w:w="718" w:type="dxa"/>
            <w:vMerge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  <w:vMerge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720" w:type="dxa"/>
            <w:vMerge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Awdm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219" w:type="dxa"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evmv</w:t>
            </w:r>
            <w:proofErr w:type="spellEnd"/>
          </w:p>
        </w:tc>
        <w:tc>
          <w:tcPr>
            <w:tcW w:w="1716" w:type="dxa"/>
            <w:vMerge/>
          </w:tcPr>
          <w:p w:rsidR="00816D7E" w:rsidRPr="00816D7E" w:rsidRDefault="00816D7E" w:rsidP="00816D7E">
            <w:pPr>
              <w:keepNext/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nvweeyi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spacing w:after="0" w:line="240" w:lineRule="auto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evsjv‡`k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9353037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22085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9352156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22095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01713-373316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mv‡jn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&amp;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gvnv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¤§`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Zvbfxi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AwZt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>A¨vWwgb</w:t>
            </w:r>
            <w:proofErr w:type="spellEnd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 xml:space="preserve"> GÛ </w:t>
            </w:r>
            <w:proofErr w:type="spellStart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>wdb¨vÝ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 </w:t>
            </w:r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 xml:space="preserve"> c‡`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>c‡`vbœwZ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>cÖvß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19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8391719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22163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48955466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26246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01713-373317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Avmv`y¾vgvb,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AwZt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(µ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vBg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48316644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22165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9118640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27206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01713-374607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wRnv`yj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Kwei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AwZt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>Acv‡ikbm</w:t>
            </w:r>
            <w:proofErr w:type="spellEnd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>&amp; GÛ B‡›</w:t>
            </w:r>
            <w:proofErr w:type="spellStart"/>
            <w:r w:rsidRPr="00816D7E">
              <w:rPr>
                <w:rFonts w:ascii="SutonnyMJ" w:eastAsia="Times New Roman" w:hAnsi="SutonnyMJ" w:cs="Times New Roman"/>
                <w:bCs/>
                <w:sz w:val="23"/>
                <w:szCs w:val="23"/>
              </w:rPr>
              <w:t>Uwj‡RÝ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8391652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22170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9139979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01713-374608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gviæd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nv‡mb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mi`vi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9592025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21288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9143759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22289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01713-373320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A179C5" w:rsidRPr="00A179C5" w:rsidRDefault="00A179C5" w:rsidP="00A179C5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gvnv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¤§` 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gwbiæj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Bmjvg</w:t>
            </w:r>
            <w:proofErr w:type="spellEnd"/>
          </w:p>
          <w:p w:rsidR="00816D7E" w:rsidRPr="00816D7E" w:rsidRDefault="00A179C5" w:rsidP="00A179C5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fvicÖvß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bvivqYMÄ</w:t>
            </w:r>
            <w:proofErr w:type="spellEnd"/>
            <w:r w:rsidRPr="00A179C5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7648449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7648928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01713-373339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gvnv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¤§`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Rv‡q`yj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Avjg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gyÝxMÄ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| 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7611116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7611118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01713-373390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widvZ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kvgxg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gvwbKMÄ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7710400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7710339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01713-373373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cÖjq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Kzgvi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Rvqvi`vi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biwms`x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9463191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9463171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01713-373406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kvgmybœvnvi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MvRxcyi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49273001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49254126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01713-373356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gvkiæKzi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Lv‡j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`,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wK‡kviMÄ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0941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61860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61810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01713-373471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mwÄZ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Kzgvi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ivq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, Uv½vBj|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0921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61144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61177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01713-373447</w:t>
            </w:r>
          </w:p>
        </w:tc>
      </w:tr>
      <w:tr w:rsidR="00816D7E" w:rsidRPr="00816D7E" w:rsidTr="004D276A">
        <w:trPr>
          <w:trHeight w:val="566"/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Avwjgy¾vgvb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dwi`cyi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0631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63077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63033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63076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01713-373550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gynv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¤§`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mvB`yi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Lvb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,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MvcvjMÄ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6685544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6685577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01713-373569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Vrinda" w:eastAsia="Times New Roman" w:hAnsi="Vrinda" w:cs="Vrinda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gvnv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¤§`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gvneye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nvmvb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gv`vixcyi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0661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61494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61496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01713-373582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wgRvbyi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ivRevox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0641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65460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65321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01713-373594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Avãyj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gv‡gb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kixqZcyi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0601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61640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61550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01713-373606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gxRvbyi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ingvb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KgvÛ¨v›U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Gmwc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AviAviGd-XvKv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7451218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8357148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01713-373319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Aveyj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evkvi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ZvjyK`vi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(G‡÷U GÛ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jwRw÷K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8391609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22293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7277344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01769-691340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myjZvbv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bvRgv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nv‡mb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8391607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22294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9361472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01769-691342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wRqvDj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nK</w:t>
            </w:r>
            <w:proofErr w:type="spellEnd"/>
          </w:p>
          <w:p w:rsidR="00816D7E" w:rsidRPr="00816D7E" w:rsidRDefault="00816D7E" w:rsidP="00816D7E">
            <w:pPr>
              <w:spacing w:after="0" w:line="240" w:lineRule="auto"/>
              <w:rPr>
                <w:rFonts w:ascii="SutonnyMJ" w:eastAsia="Times New Roman" w:hAnsi="SutonnyMJ" w:cs="SutonnyMJ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(†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Uªwbs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 GÛ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wgwWqv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01713-374618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bvwejv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Rvdwib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ixbv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wWwmwcøb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GÛ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cÖwmwKDkb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8391608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22296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7253766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01769-691341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gvnv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¤§`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ejv‡qZ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nv‡mb</w:t>
            </w:r>
            <w:proofErr w:type="spellEnd"/>
          </w:p>
          <w:p w:rsidR="00816D7E" w:rsidRPr="00816D7E" w:rsidRDefault="00816D7E" w:rsidP="00816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AwZt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‡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mshy³)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8392008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22379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01716-844202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Aveyj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Kvjvg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AvRv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`</w:t>
            </w:r>
          </w:p>
          <w:p w:rsidR="00816D7E" w:rsidRPr="00816D7E" w:rsidRDefault="00816D7E" w:rsidP="00816D7E">
            <w:pPr>
              <w:spacing w:after="0" w:line="240" w:lineRule="auto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8392012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01769-695830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Av³vi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nv‡mb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wewcGg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-‡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mev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8391819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01769-690149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Av d g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wbRvg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DwÏb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wcwcGg-evi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AwZwi³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(÷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vd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Awdmvi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Uz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wWAvBwR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evsjv‡`k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9336951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22508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01713-373318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byiæj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Avjg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wcwcGg-evi</w:t>
            </w:r>
            <w:proofErr w:type="spellEnd"/>
          </w:p>
          <w:p w:rsidR="00816D7E" w:rsidRPr="00816D7E" w:rsidRDefault="00816D7E" w:rsidP="00816D7E">
            <w:pPr>
              <w:spacing w:after="0" w:line="240" w:lineRule="auto"/>
              <w:rPr>
                <w:rFonts w:ascii="SutonnyMJ" w:eastAsia="Times New Roman" w:hAnsi="SutonnyMJ" w:cs="SutonnyMJ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AwZwi³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Aciva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SutonnyMJ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01816-304206</w:t>
            </w:r>
          </w:p>
        </w:tc>
      </w:tr>
      <w:tr w:rsidR="00816D7E" w:rsidRPr="00816D7E" w:rsidTr="004D276A">
        <w:trPr>
          <w:trHeight w:val="494"/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kvn&amp;wiqvi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web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mv‡jn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&amp;</w:t>
            </w:r>
          </w:p>
          <w:p w:rsidR="00816D7E" w:rsidRPr="00816D7E" w:rsidRDefault="00816D7E" w:rsidP="00816D7E">
            <w:pPr>
              <w:spacing w:after="0" w:line="240" w:lineRule="auto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AwZt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Acv‡ikb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GÛ B‡›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Uwj‡RÝ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)</w:t>
            </w:r>
          </w:p>
          <w:p w:rsidR="00816D7E" w:rsidRPr="00816D7E" w:rsidRDefault="00816D7E" w:rsidP="00816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8398017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22380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01713-374619</w:t>
            </w:r>
          </w:p>
        </w:tc>
      </w:tr>
      <w:tr w:rsidR="00816D7E" w:rsidRPr="00816D7E" w:rsidTr="004D276A">
        <w:trPr>
          <w:trHeight w:val="494"/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gvwnb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divRx</w:t>
            </w:r>
            <w:proofErr w:type="spellEnd"/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mnKvix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bCs/>
                <w:sz w:val="23"/>
                <w:szCs w:val="23"/>
              </w:rPr>
              <w:t>01769-695831</w:t>
            </w:r>
          </w:p>
        </w:tc>
      </w:tr>
      <w:tr w:rsidR="00816D7E" w:rsidRPr="00816D7E" w:rsidTr="004D276A">
        <w:trPr>
          <w:trHeight w:val="494"/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Rbve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gvt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ZvBRyj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Bmjvg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mnt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cywjk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mycvi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(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cÖwmwKDkb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I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Aciva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),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,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|</w:t>
            </w:r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8392027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-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bCs/>
                <w:sz w:val="23"/>
                <w:szCs w:val="23"/>
              </w:rPr>
              <w:t>01769-695838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K‡›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Uªvj</w:t>
            </w:r>
            <w:proofErr w:type="spellEnd"/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48318254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22682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9342022</w:t>
            </w:r>
          </w:p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(</w:t>
            </w:r>
            <w:proofErr w:type="spellStart"/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d¨v</w:t>
            </w:r>
            <w:proofErr w:type="spellEnd"/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·)</w:t>
            </w: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01924-962725</w:t>
            </w:r>
          </w:p>
        </w:tc>
      </w:tr>
      <w:tr w:rsidR="00816D7E" w:rsidRPr="00816D7E" w:rsidTr="004D276A">
        <w:trPr>
          <w:jc w:val="center"/>
        </w:trPr>
        <w:tc>
          <w:tcPr>
            <w:tcW w:w="718" w:type="dxa"/>
          </w:tcPr>
          <w:p w:rsidR="00816D7E" w:rsidRPr="00816D7E" w:rsidRDefault="00816D7E" w:rsidP="00816D7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4856" w:type="dxa"/>
          </w:tcPr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cÖavb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mnKvix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</w:p>
          <w:p w:rsidR="00816D7E" w:rsidRPr="00816D7E" w:rsidRDefault="00816D7E" w:rsidP="00816D7E">
            <w:pPr>
              <w:keepNext/>
              <w:spacing w:after="0" w:line="240" w:lineRule="auto"/>
              <w:outlineLvl w:val="0"/>
              <w:rPr>
                <w:rFonts w:ascii="SutonnyMJ" w:eastAsia="Times New Roman" w:hAnsi="SutonnyMJ" w:cs="Times New Roman"/>
                <w:sz w:val="23"/>
                <w:szCs w:val="23"/>
              </w:rPr>
            </w:pP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XvKv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†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iÄ</w:t>
            </w:r>
            <w:proofErr w:type="spellEnd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 xml:space="preserve"> </w:t>
            </w:r>
            <w:proofErr w:type="spellStart"/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Awdm</w:t>
            </w:r>
            <w:proofErr w:type="spellEnd"/>
          </w:p>
        </w:tc>
        <w:tc>
          <w:tcPr>
            <w:tcW w:w="720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02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sz w:val="23"/>
                <w:szCs w:val="23"/>
              </w:rPr>
              <w:t>8391129</w:t>
            </w:r>
          </w:p>
        </w:tc>
        <w:tc>
          <w:tcPr>
            <w:tcW w:w="1219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3"/>
                <w:szCs w:val="23"/>
              </w:rPr>
            </w:pPr>
          </w:p>
        </w:tc>
        <w:tc>
          <w:tcPr>
            <w:tcW w:w="1716" w:type="dxa"/>
            <w:vAlign w:val="center"/>
          </w:tcPr>
          <w:p w:rsidR="00816D7E" w:rsidRPr="00816D7E" w:rsidRDefault="00816D7E" w:rsidP="00816D7E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3"/>
                <w:szCs w:val="23"/>
              </w:rPr>
            </w:pPr>
            <w:r w:rsidRPr="00816D7E">
              <w:rPr>
                <w:rFonts w:ascii="SutonnyMJ" w:eastAsia="Times New Roman" w:hAnsi="SutonnyMJ" w:cs="Times New Roman"/>
                <w:b/>
                <w:sz w:val="23"/>
                <w:szCs w:val="23"/>
              </w:rPr>
              <w:t>01716-495294</w:t>
            </w:r>
          </w:p>
        </w:tc>
      </w:tr>
    </w:tbl>
    <w:p w:rsidR="009065FD" w:rsidRDefault="009065FD" w:rsidP="00816D7E"/>
    <w:sectPr w:rsidR="009065FD" w:rsidSect="00816D7E">
      <w:pgSz w:w="12240" w:h="20160" w:code="5"/>
      <w:pgMar w:top="28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F3E8E"/>
    <w:multiLevelType w:val="hybridMultilevel"/>
    <w:tmpl w:val="38C8DC3C"/>
    <w:lvl w:ilvl="0" w:tplc="B30C445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F347C"/>
    <w:multiLevelType w:val="hybridMultilevel"/>
    <w:tmpl w:val="7D3ABDDA"/>
    <w:lvl w:ilvl="0" w:tplc="9B6040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2334BF"/>
    <w:rsid w:val="002334BF"/>
    <w:rsid w:val="00724485"/>
    <w:rsid w:val="00816D7E"/>
    <w:rsid w:val="008C453C"/>
    <w:rsid w:val="009065FD"/>
    <w:rsid w:val="009B1307"/>
    <w:rsid w:val="00A179C5"/>
    <w:rsid w:val="00C55655"/>
    <w:rsid w:val="00C6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485"/>
  </w:style>
  <w:style w:type="paragraph" w:styleId="Heading1">
    <w:name w:val="heading 1"/>
    <w:basedOn w:val="Normal"/>
    <w:next w:val="Normal"/>
    <w:link w:val="Heading1Char"/>
    <w:qFormat/>
    <w:rsid w:val="009065FD"/>
    <w:pPr>
      <w:keepNext/>
      <w:spacing w:after="0" w:line="240" w:lineRule="auto"/>
      <w:outlineLvl w:val="0"/>
    </w:pPr>
    <w:rPr>
      <w:rFonts w:ascii="SutonnyMJ" w:eastAsia="Times New Roman" w:hAnsi="SutonnyMJ" w:cs="Times New Roman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65FD"/>
    <w:rPr>
      <w:rFonts w:ascii="SutonnyMJ" w:eastAsia="Times New Roman" w:hAnsi="SutonnyMJ" w:cs="Times New Roman"/>
      <w:sz w:val="28"/>
      <w:szCs w:val="24"/>
    </w:rPr>
  </w:style>
  <w:style w:type="table" w:styleId="TableGrid">
    <w:name w:val="Table Grid"/>
    <w:basedOn w:val="TableNormal"/>
    <w:uiPriority w:val="59"/>
    <w:rsid w:val="00906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65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496</Words>
  <Characters>2832</Characters>
  <Application>Microsoft Office Word</Application>
  <DocSecurity>0</DocSecurity>
  <Lines>23</Lines>
  <Paragraphs>6</Paragraphs>
  <ScaleCrop>false</ScaleCrop>
  <Company>Grizli777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2019-06-01T07:50:00Z</dcterms:created>
  <dcterms:modified xsi:type="dcterms:W3CDTF">2019-12-09T05:42:00Z</dcterms:modified>
</cp:coreProperties>
</file>